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B" w:rsidRPr="00026E97" w:rsidRDefault="0046260B" w:rsidP="00B7139E">
      <w:pPr>
        <w:rPr>
          <w:b/>
          <w:sz w:val="40"/>
          <w:szCs w:val="40"/>
          <w:u w:val="single"/>
        </w:rPr>
      </w:pPr>
      <w:r w:rsidRPr="00026E97">
        <w:rPr>
          <w:b/>
          <w:sz w:val="40"/>
          <w:szCs w:val="40"/>
          <w:u w:val="single"/>
        </w:rPr>
        <w:t>Kilkenny Band</w:t>
      </w:r>
    </w:p>
    <w:p w:rsidR="0046260B" w:rsidRDefault="0046260B" w:rsidP="00B7139E"/>
    <w:p w:rsidR="008F33A1" w:rsidRDefault="00B7139E" w:rsidP="00B7139E">
      <w:bookmarkStart w:id="0" w:name="_GoBack"/>
      <w:r w:rsidRPr="00357378">
        <w:t xml:space="preserve">Die Kilkenny Band aus Osnabrück </w:t>
      </w:r>
      <w:r w:rsidR="0046260B">
        <w:t xml:space="preserve">spielt traditionellen </w:t>
      </w:r>
      <w:proofErr w:type="spellStart"/>
      <w:r w:rsidR="0046260B">
        <w:t>Irish</w:t>
      </w:r>
      <w:proofErr w:type="spellEnd"/>
      <w:r w:rsidR="0046260B">
        <w:t xml:space="preserve"> Folk </w:t>
      </w:r>
      <w:r w:rsidR="008F33A1">
        <w:t>im Stile der Dubliners</w:t>
      </w:r>
      <w:r w:rsidRPr="00357378">
        <w:t>.</w:t>
      </w:r>
      <w:r w:rsidR="0046260B">
        <w:t xml:space="preserve"> Die Kilkenny Band versteht es </w:t>
      </w:r>
      <w:r w:rsidR="008F33A1">
        <w:t xml:space="preserve">dabei </w:t>
      </w:r>
      <w:r w:rsidR="0046260B">
        <w:t>hervorragend, die teilweise mehrere hundert Jahre alten Folk Songs in die heutige Zeit zu überbringen ohne dass diese ihren Ursprung und Charakter verlieren.</w:t>
      </w:r>
      <w:r w:rsidR="00286071">
        <w:t xml:space="preserve"> Die vier jungen Musiker spielen bis auf den E-Bass ausschließlich akustische Instrumente, wie Gitarre, Mandoline, Banjo, Akkordeon, Tin </w:t>
      </w:r>
      <w:proofErr w:type="spellStart"/>
      <w:r w:rsidR="00286071">
        <w:t>Whistle</w:t>
      </w:r>
      <w:proofErr w:type="spellEnd"/>
      <w:r w:rsidR="00286071">
        <w:t xml:space="preserve"> und </w:t>
      </w:r>
      <w:proofErr w:type="spellStart"/>
      <w:r w:rsidR="00286071">
        <w:t>Bodhran</w:t>
      </w:r>
      <w:proofErr w:type="spellEnd"/>
      <w:r w:rsidR="00286071">
        <w:t>.</w:t>
      </w:r>
      <w:r w:rsidR="0046260B">
        <w:t xml:space="preserve"> </w:t>
      </w:r>
    </w:p>
    <w:p w:rsidR="00B7139E" w:rsidRPr="0046260B" w:rsidRDefault="00286071" w:rsidP="00B7139E">
      <w:r>
        <w:rPr>
          <w:shd w:val="clear" w:color="auto" w:fill="FFFFFF"/>
        </w:rPr>
        <w:t>Mit gleich</w:t>
      </w:r>
      <w:r w:rsidR="00B7139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drei </w:t>
      </w:r>
      <w:r w:rsidR="00B7139E">
        <w:rPr>
          <w:shd w:val="clear" w:color="auto" w:fill="FFFFFF"/>
        </w:rPr>
        <w:t>ausdrucksstarken Leadsänger</w:t>
      </w:r>
      <w:r>
        <w:rPr>
          <w:shd w:val="clear" w:color="auto" w:fill="FFFFFF"/>
        </w:rPr>
        <w:t>n</w:t>
      </w:r>
      <w:r w:rsidR="00B7139E">
        <w:rPr>
          <w:shd w:val="clear" w:color="auto" w:fill="FFFFFF"/>
        </w:rPr>
        <w:t xml:space="preserve"> präsentieren </w:t>
      </w:r>
      <w:r w:rsidR="0046260B">
        <w:rPr>
          <w:shd w:val="clear" w:color="auto" w:fill="FFFFFF"/>
        </w:rPr>
        <w:t>sie</w:t>
      </w:r>
      <w:r w:rsidR="00B7139E">
        <w:rPr>
          <w:shd w:val="clear" w:color="auto" w:fill="FFFFFF"/>
        </w:rPr>
        <w:t xml:space="preserve"> dabei eine musikalische Bandbreite vom kernigen </w:t>
      </w:r>
      <w:proofErr w:type="spellStart"/>
      <w:r w:rsidR="00B7139E">
        <w:rPr>
          <w:shd w:val="clear" w:color="auto" w:fill="FFFFFF"/>
        </w:rPr>
        <w:t>Pubsong</w:t>
      </w:r>
      <w:proofErr w:type="spellEnd"/>
      <w:r w:rsidR="00B7139E">
        <w:rPr>
          <w:shd w:val="clear" w:color="auto" w:fill="FFFFFF"/>
        </w:rPr>
        <w:t xml:space="preserve"> bis zur einfühlsamen Ballade. Darüber hinaus sorgen </w:t>
      </w:r>
    </w:p>
    <w:p w:rsidR="00B7139E" w:rsidRDefault="00B7139E" w:rsidP="00B7139E">
      <w:pPr>
        <w:rPr>
          <w:shd w:val="clear" w:color="auto" w:fill="FFFFFF"/>
        </w:rPr>
      </w:pPr>
      <w:r>
        <w:rPr>
          <w:shd w:val="clear" w:color="auto" w:fill="FFFFFF"/>
        </w:rPr>
        <w:t xml:space="preserve">fetzig-virtuose Instrumentalstücke und zahlreiche Mitmach- Aktionen stets für eine besondere Interaktion zwischen Band und Publikum. </w:t>
      </w:r>
    </w:p>
    <w:bookmarkEnd w:id="0"/>
    <w:p w:rsidR="002E4B75" w:rsidRPr="00B7139E" w:rsidRDefault="002E4B75"/>
    <w:sectPr w:rsidR="002E4B75" w:rsidRPr="00B71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E"/>
    <w:rsid w:val="00026E97"/>
    <w:rsid w:val="00286071"/>
    <w:rsid w:val="002E4B75"/>
    <w:rsid w:val="0046260B"/>
    <w:rsid w:val="008F33A1"/>
    <w:rsid w:val="00B7139E"/>
    <w:rsid w:val="00D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39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39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2019-07-10T16:22:00Z</dcterms:created>
  <dcterms:modified xsi:type="dcterms:W3CDTF">2019-07-10T16:22:00Z</dcterms:modified>
</cp:coreProperties>
</file>